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7D" w:rsidRPr="00C261D7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13E7D" w:rsidRPr="00853E66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85875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1423382427" w:edGrp="everyone"/>
            <w:r w:rsidR="00911DA5">
              <w:rPr>
                <w:rFonts w:ascii="Verdana" w:hAnsi="Verdana" w:cs="Arial"/>
                <w:sz w:val="16"/>
                <w:szCs w:val="16"/>
              </w:rPr>
              <w:t xml:space="preserve">  820015271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423382427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876886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911DA5">
              <w:rPr>
                <w:rFonts w:ascii="Verdana" w:hAnsi="Verdana" w:cs="Arial"/>
                <w:sz w:val="16"/>
                <w:szCs w:val="16"/>
              </w:rPr>
              <w:t>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876886310"/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90"/>
        <w:gridCol w:w="3204"/>
      </w:tblGrid>
      <w:tr w:rsidR="00F13E7D" w:rsidRPr="00AF4C55" w:rsidTr="00F13E7D">
        <w:tc>
          <w:tcPr>
            <w:tcW w:w="6260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3204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141D34">
            <w:pPr>
              <w:spacing w:before="120" w:after="120"/>
              <w:ind w:right="-1326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77555570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11DA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607A4">
              <w:rPr>
                <w:rFonts w:ascii="Verdana" w:hAnsi="Verdana" w:cs="Arial"/>
                <w:sz w:val="16"/>
                <w:szCs w:val="16"/>
              </w:rPr>
              <w:t>EMAC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7555570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441263346" w:edGrp="everyone"/>
            <w:r w:rsidR="00911DA5">
              <w:rPr>
                <w:rFonts w:ascii="Verdana" w:hAnsi="Verdana" w:cs="Arial"/>
                <w:sz w:val="16"/>
                <w:szCs w:val="16"/>
              </w:rPr>
              <w:t xml:space="preserve"> ADRIANA OLIVEIRA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44126334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9873209" w:edGrp="everyone"/>
            <w:r w:rsidR="00911DA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11DA5">
              <w:rPr>
                <w:rFonts w:ascii="Verdana" w:hAnsi="Verdana" w:cs="Arial"/>
                <w:sz w:val="16"/>
                <w:szCs w:val="16"/>
              </w:rPr>
              <w:t xml:space="preserve">22/2018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8987320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12516969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911DA5">
              <w:rPr>
                <w:rFonts w:ascii="Verdana" w:hAnsi="Verdana" w:cs="Arial"/>
                <w:sz w:val="16"/>
                <w:szCs w:val="16"/>
              </w:rPr>
              <w:t>1152415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25169697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</w:t>
      </w:r>
      <w:permStart w:id="1316772524" w:edGrp="everyone"/>
      <w:r w:rsidRPr="006B6EE3">
        <w:rPr>
          <w:rFonts w:ascii="Verdana" w:hAnsi="Verdana" w:cs="Arial"/>
          <w:sz w:val="16"/>
          <w:szCs w:val="16"/>
        </w:rPr>
        <w:t>:</w:t>
      </w:r>
      <w:r w:rsidR="00911DA5">
        <w:rPr>
          <w:rFonts w:ascii="Verdana" w:hAnsi="Verdana" w:cs="Arial"/>
          <w:sz w:val="16"/>
          <w:szCs w:val="16"/>
        </w:rPr>
        <w:t xml:space="preserve"> ADRIANA OLIVEIRA AGUIAR</w:t>
      </w:r>
      <w:r>
        <w:rPr>
          <w:rFonts w:ascii="Verdana" w:hAnsi="Verdana" w:cs="Arial"/>
          <w:sz w:val="16"/>
          <w:szCs w:val="16"/>
        </w:rPr>
        <w:t xml:space="preserve">   </w:t>
      </w:r>
      <w:permEnd w:id="1316772524"/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FF6CE7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199"/>
      </w:tblGrid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456751362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45675136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159452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81594524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548840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548840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</w:t>
      </w:r>
      <w:r w:rsidRPr="00F13E7D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834F24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Pr="00311D43" w:rsidRDefault="00F13E7D" w:rsidP="00F13E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164190186" w:edGrp="everyone"/>
      <w:r w:rsidR="0022667E">
        <w:rPr>
          <w:rFonts w:ascii="Verdana" w:hAnsi="Verdana" w:cs="Arial"/>
          <w:sz w:val="20"/>
          <w:szCs w:val="20"/>
        </w:rPr>
        <w:t>MÚSICA - LICENCIATURA</w:t>
      </w:r>
      <w:permEnd w:id="1164190186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</w:t>
      </w:r>
      <w:proofErr w:type="gramStart"/>
      <w:r w:rsidRPr="00311D43">
        <w:rPr>
          <w:rFonts w:ascii="Verdana" w:hAnsi="Verdana" w:cs="Arial"/>
          <w:sz w:val="20"/>
          <w:szCs w:val="20"/>
        </w:rPr>
        <w:t>pelo(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359697707" w:edGrp="everyone"/>
      <w:r w:rsidR="0022667E">
        <w:rPr>
          <w:rFonts w:ascii="Verdana" w:hAnsi="Verdana" w:cs="Arial"/>
          <w:sz w:val="20"/>
          <w:szCs w:val="20"/>
        </w:rPr>
        <w:t>EDUCAÇÃO MUSICAL</w:t>
      </w:r>
      <w:r w:rsidRPr="00311D43">
        <w:rPr>
          <w:rFonts w:ascii="Verdana" w:hAnsi="Verdana" w:cs="Arial"/>
          <w:sz w:val="20"/>
          <w:szCs w:val="20"/>
        </w:rPr>
        <w:t>_</w:t>
      </w:r>
      <w:permEnd w:id="1359697707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que, desenvolvido no ambiente de trabalho, tem como objetivo principal preparar os estudantes para o trabalho </w:t>
      </w:r>
      <w:r w:rsidRPr="00311D43">
        <w:rPr>
          <w:rFonts w:ascii="Verdana" w:hAnsi="Verdana" w:cs="Arial"/>
          <w:sz w:val="20"/>
          <w:szCs w:val="20"/>
        </w:rPr>
        <w:lastRenderedPageBreak/>
        <w:t>produtivo, com vistas ao aprendizado de competências próprias da atividade profissional e à contextualização curricular, no sentido de desenvolvê-los para a vida cidadã e o trabalho.</w:t>
      </w:r>
    </w:p>
    <w:p w:rsidR="00F13E7D" w:rsidRPr="00311D43" w:rsidRDefault="00F13E7D" w:rsidP="00F13E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834F24">
        <w:rPr>
          <w:rFonts w:ascii="Verdana" w:hAnsi="Verdana" w:cs="Arial"/>
          <w:sz w:val="20"/>
          <w:szCs w:val="20"/>
        </w:rPr>
        <w:t>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13E7D" w:rsidRPr="00311D43" w:rsidRDefault="00F13E7D" w:rsidP="00F13E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987790631" w:edGrp="everyone"/>
      <w:r w:rsidR="00911DA5">
        <w:rPr>
          <w:rFonts w:ascii="Verdana" w:hAnsi="Verdana" w:cs="Arial"/>
          <w:sz w:val="20"/>
          <w:szCs w:val="20"/>
        </w:rPr>
        <w:t>4 meses</w:t>
      </w:r>
      <w:permEnd w:id="1987790631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426991685" w:edGrp="everyone"/>
      <w:r w:rsidR="00911DA5">
        <w:rPr>
          <w:rFonts w:ascii="Verdana" w:hAnsi="Verdana" w:cs="Arial"/>
          <w:sz w:val="20"/>
          <w:szCs w:val="20"/>
        </w:rPr>
        <w:t>--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426991685"/>
      <w:r w:rsidRPr="00311D43">
        <w:rPr>
          <w:rFonts w:ascii="Verdana" w:hAnsi="Verdana" w:cs="Arial"/>
          <w:sz w:val="20"/>
          <w:szCs w:val="20"/>
        </w:rPr>
        <w:t>hora</w:t>
      </w:r>
      <w:r w:rsidRPr="00A34BCB">
        <w:rPr>
          <w:rFonts w:ascii="Verdana" w:hAnsi="Verdana" w:cs="Arial"/>
          <w:sz w:val="20"/>
          <w:szCs w:val="20"/>
        </w:rPr>
        <w:t xml:space="preserve">s, 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34BC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34BCB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</w:t>
      </w:r>
      <w:proofErr w:type="gramStart"/>
      <w:r>
        <w:rPr>
          <w:rFonts w:ascii="Verdana" w:hAnsi="Verdana" w:cs="Arial"/>
          <w:sz w:val="20"/>
          <w:szCs w:val="20"/>
        </w:rPr>
        <w:t xml:space="preserve">de </w:t>
      </w:r>
      <w:permStart w:id="1046500242" w:edGrp="everyone"/>
      <w:r w:rsidRPr="00311D43">
        <w:rPr>
          <w:rFonts w:ascii="Verdana" w:hAnsi="Verdana" w:cs="Arial"/>
          <w:sz w:val="20"/>
          <w:szCs w:val="20"/>
        </w:rPr>
        <w:t xml:space="preserve"> </w:t>
      </w:r>
      <w:permEnd w:id="1046500242"/>
      <w:r w:rsidRPr="00311D43">
        <w:rPr>
          <w:rFonts w:ascii="Verdana" w:hAnsi="Verdana" w:cs="Arial"/>
          <w:sz w:val="20"/>
          <w:szCs w:val="20"/>
        </w:rPr>
        <w:t>horas</w:t>
      </w:r>
      <w:proofErr w:type="gramEnd"/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não poderá exceder 2 (dois) anos, exceto quando se tratar de estagiário portador de deficiência, que poderá estagiar até o término do curso na Instituição de Ensino.</w:t>
      </w:r>
    </w:p>
    <w:p w:rsidR="00F13E7D" w:rsidRPr="00311D43" w:rsidRDefault="00F13E7D" w:rsidP="00F13E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13E7D" w:rsidRPr="00311D43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BE3BC5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F13E7D" w:rsidRPr="00311D43" w:rsidRDefault="00F13E7D" w:rsidP="00F13E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13E7D" w:rsidRPr="00311D43" w:rsidRDefault="00F13E7D" w:rsidP="00F13E7D">
      <w:pPr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A85847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F13E7D" w:rsidRPr="00A85847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Pr="00FD7272" w:rsidRDefault="00F13E7D" w:rsidP="00F13E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13E7D" w:rsidRPr="00311D43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F13E7D" w:rsidRPr="00311D43" w:rsidRDefault="00F13E7D" w:rsidP="00F13E7D">
      <w:pPr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4C135B" w:rsidRDefault="00F13E7D" w:rsidP="00F13E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AF56F5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13E7D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13E7D" w:rsidRDefault="00F13E7D" w:rsidP="00F13E7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F13E7D" w:rsidRPr="00747070" w:rsidRDefault="00F13E7D" w:rsidP="00F13E7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F13E7D" w:rsidRPr="005D33F0" w:rsidRDefault="00F13E7D" w:rsidP="00F13E7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F13E7D" w:rsidRPr="00747070" w:rsidRDefault="00F13E7D" w:rsidP="00F13E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13E7D" w:rsidRPr="00747070" w:rsidRDefault="00F13E7D" w:rsidP="00F13E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F13E7D" w:rsidRPr="00747070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13E7D" w:rsidRPr="00E559E3" w:rsidRDefault="00F13E7D" w:rsidP="00F13E7D">
      <w:pPr>
        <w:ind w:right="56"/>
        <w:rPr>
          <w:rFonts w:ascii="Verdana" w:hAnsi="Verdana" w:cs="Arial"/>
          <w:sz w:val="20"/>
          <w:szCs w:val="20"/>
        </w:rPr>
      </w:pPr>
    </w:p>
    <w:p w:rsidR="00F13E7D" w:rsidRPr="00E559E3" w:rsidRDefault="00911DA5" w:rsidP="00F13E7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43927164" w:edGrp="everyone"/>
      <w:r>
        <w:rPr>
          <w:rFonts w:ascii="Verdana" w:hAnsi="Verdana" w:cs="Arial"/>
          <w:sz w:val="20"/>
          <w:szCs w:val="20"/>
        </w:rPr>
        <w:t>GOIÂNIA</w:t>
      </w:r>
      <w:r w:rsidR="00F13E7D">
        <w:rPr>
          <w:rFonts w:ascii="Verdana" w:hAnsi="Verdana" w:cs="Arial"/>
          <w:sz w:val="20"/>
          <w:szCs w:val="20"/>
        </w:rPr>
        <w:t>_</w:t>
      </w:r>
      <w:permEnd w:id="143927164"/>
      <w:r w:rsidR="00F13E7D" w:rsidRPr="00E559E3">
        <w:rPr>
          <w:rFonts w:ascii="Verdana" w:hAnsi="Verdana" w:cs="Arial"/>
          <w:sz w:val="20"/>
          <w:szCs w:val="20"/>
        </w:rPr>
        <w:t xml:space="preserve">-GO, </w:t>
      </w:r>
      <w:permStart w:id="914639848" w:edGrp="everyone"/>
      <w:r w:rsidR="0022667E">
        <w:rPr>
          <w:rFonts w:ascii="Verdana" w:hAnsi="Verdana" w:cs="Arial"/>
          <w:sz w:val="20"/>
          <w:szCs w:val="20"/>
        </w:rPr>
        <w:t xml:space="preserve"> </w:t>
      </w:r>
      <w:permEnd w:id="914639848"/>
      <w:r w:rsidR="00F13E7D" w:rsidRPr="00E559E3">
        <w:rPr>
          <w:rFonts w:ascii="Verdana" w:hAnsi="Verdana" w:cs="Arial"/>
          <w:sz w:val="20"/>
          <w:szCs w:val="20"/>
        </w:rPr>
        <w:t xml:space="preserve">de </w:t>
      </w:r>
      <w:permStart w:id="2102932899" w:edGrp="everyone"/>
      <w:r w:rsidR="0022667E">
        <w:rPr>
          <w:rFonts w:ascii="Verdana" w:hAnsi="Verdana" w:cs="Arial"/>
          <w:sz w:val="20"/>
          <w:szCs w:val="20"/>
        </w:rPr>
        <w:t xml:space="preserve">   </w:t>
      </w:r>
      <w:permEnd w:id="2102932899"/>
      <w:r w:rsidR="00F13E7D" w:rsidRPr="00E559E3">
        <w:rPr>
          <w:rFonts w:ascii="Verdana" w:hAnsi="Verdana" w:cs="Arial"/>
          <w:sz w:val="20"/>
          <w:szCs w:val="20"/>
        </w:rPr>
        <w:t>de 20</w:t>
      </w:r>
      <w:permStart w:id="112488645" w:edGrp="everyone"/>
      <w:r w:rsidR="0022667E">
        <w:rPr>
          <w:rFonts w:ascii="Verdana" w:hAnsi="Verdana" w:cs="Arial"/>
          <w:sz w:val="20"/>
          <w:szCs w:val="20"/>
        </w:rPr>
        <w:t xml:space="preserve">  </w:t>
      </w:r>
      <w:permEnd w:id="112488645"/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13E7D" w:rsidRPr="00E559E3" w:rsidTr="00BA6FAA">
        <w:tc>
          <w:tcPr>
            <w:tcW w:w="4371" w:type="dxa"/>
            <w:tcBorders>
              <w:bottom w:val="single" w:sz="4" w:space="0" w:color="auto"/>
            </w:tcBorders>
          </w:tcPr>
          <w:p w:rsidR="00F13E7D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13E7D" w:rsidRPr="00E559E3" w:rsidTr="00BA6FAA">
        <w:tc>
          <w:tcPr>
            <w:tcW w:w="4371" w:type="dxa"/>
            <w:tcBorders>
              <w:top w:val="single" w:sz="4" w:space="0" w:color="auto"/>
            </w:tcBorders>
          </w:tcPr>
          <w:p w:rsidR="00F13E7D" w:rsidRPr="00E559E3" w:rsidRDefault="00F13E7D" w:rsidP="00BA6FAA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13E7D" w:rsidRDefault="00F13E7D" w:rsidP="00F13E7D">
      <w:pPr>
        <w:pStyle w:val="Default"/>
        <w:spacing w:line="360" w:lineRule="auto"/>
        <w:jc w:val="both"/>
      </w:pPr>
    </w:p>
    <w:p w:rsidR="00F13E7D" w:rsidRDefault="00F13E7D" w:rsidP="00F13E7D">
      <w:pPr>
        <w:pStyle w:val="Default"/>
        <w:spacing w:line="360" w:lineRule="auto"/>
        <w:jc w:val="both"/>
      </w:pPr>
      <w:r>
        <w:t>Pelo local de estágio:</w:t>
      </w:r>
    </w:p>
    <w:p w:rsidR="00F13E7D" w:rsidRDefault="00F13E7D" w:rsidP="00F13E7D">
      <w:pPr>
        <w:pStyle w:val="Default"/>
        <w:spacing w:line="360" w:lineRule="auto"/>
        <w:jc w:val="both"/>
      </w:pPr>
      <w:r>
        <w:t>_____________________________</w:t>
      </w:r>
    </w:p>
    <w:p w:rsidR="00F13E7D" w:rsidRDefault="00F13E7D" w:rsidP="00F13E7D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Estagiários: 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F13E7D" w:rsidRDefault="00F13E7D" w:rsidP="00F13E7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F13E7D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4067395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06739570"/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571752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57175274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457786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45778602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9172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791729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044128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44128127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572353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57235335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713275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13275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1253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1253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222340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72223408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9859249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985924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892142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892142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14217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1421702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1D8C" w:rsidRDefault="008D10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44509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450918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838048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98380488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4965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496519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563119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75631196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946017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4601716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303413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3034131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04179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4179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95977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295977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16050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9160506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291735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291735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57837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57837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999406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9994062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7961688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796168846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018873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0188735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45295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4529511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390581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33905813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5954130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9541307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031082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70310821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46457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6457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492177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492177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237349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237349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9592565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959256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36037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236037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176310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1763101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3999226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399922678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291853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02918534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811242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48112422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22518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72251893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5231965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2319656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564832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5648329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182762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18276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269953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269953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20812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3208125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5328772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532877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33747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133747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493597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6493597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2124304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21243041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24227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3242271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51207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512070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295362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929536227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6700696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6700696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581688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5816884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3673662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67366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25795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25795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232681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2326818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041618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0416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49738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49738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12793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1127932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1679695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6796954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472389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34723895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407993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4079936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464496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44644963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5397096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3970963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53676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536767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466339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66339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79999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79999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50449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5044976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799256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799256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22964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22964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6492853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6492853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9821610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98216101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804979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8049790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602328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6023285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64409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46440913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7686366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6863668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30160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6301600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39204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9204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59726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9726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994259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994259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253925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253925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685880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685880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068491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068491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3053117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305311748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842353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78423532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41448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4144816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113676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1136763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2451500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24515004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308144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3081442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4730744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73074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57957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57957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542117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542117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860145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86014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18314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18314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841541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9841541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2634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26340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675862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6758626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508934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95089342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436993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64369934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6920047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69200472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584782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5847822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0201108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20110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73528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873528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706240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2706240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176002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176002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71041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71041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99212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1992129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3817620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38176203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69582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695821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10638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10638166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261175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82611754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3269365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2693656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798289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7982892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41767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41767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43556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4355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9972711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9972711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8458457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845845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58342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158342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944932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8944932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20921174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2092117404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682638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6826387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04433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044333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504183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85041834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035932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0359320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507195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507195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460189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60189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00284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400284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19714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219714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169847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69847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15578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215578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002752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6002752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7894017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789401726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724674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7246745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070772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0707725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031538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603153811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74412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44121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304231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3042315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91050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91050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61942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961942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641285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6412853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679769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679769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872078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872078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74633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746331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5535567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55355678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200941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42009414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92187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09218712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0997333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099733323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5661180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6611804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592218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5922180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723117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723117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29300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29300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72511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72511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0715322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0715322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09142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09142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90959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90959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550719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55071922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745702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77457021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059793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0597930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428997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14289979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990418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904188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42307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8423073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196571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9657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762958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762958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69937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8699379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9688053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68805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389909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89909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116329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1163298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611609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611609106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78662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4786629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9479483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94794832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533485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55334855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0566036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5660363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02604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026042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051700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051700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655757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655757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368016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2368016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1372506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137250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643236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643236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47180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0471802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sectPr w:rsidR="007D6040" w:rsidSect="00F13E7D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B7" w:rsidRDefault="008D10B7" w:rsidP="00F13E7D">
      <w:r>
        <w:separator/>
      </w:r>
    </w:p>
  </w:endnote>
  <w:endnote w:type="continuationSeparator" w:id="0">
    <w:p w:rsidR="008D10B7" w:rsidRDefault="008D10B7" w:rsidP="00F1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49"/>
      <w:docPartObj>
        <w:docPartGallery w:val="Page Numbers (Bottom of Page)"/>
        <w:docPartUnique/>
      </w:docPartObj>
    </w:sdtPr>
    <w:sdtEndPr/>
    <w:sdtContent>
      <w:p w:rsidR="00F13E7D" w:rsidRDefault="00886D9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3E7D" w:rsidRDefault="00F13E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B7" w:rsidRDefault="008D10B7" w:rsidP="00F13E7D">
      <w:r>
        <w:separator/>
      </w:r>
    </w:p>
  </w:footnote>
  <w:footnote w:type="continuationSeparator" w:id="0">
    <w:p w:rsidR="008D10B7" w:rsidRDefault="008D10B7" w:rsidP="00F1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7D" w:rsidRPr="00807C8D" w:rsidRDefault="00F13E7D" w:rsidP="00F13E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UFG- Termo Coletivo</w:t>
    </w:r>
  </w:p>
  <w:p w:rsidR="00F13E7D" w:rsidRDefault="00F13E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E0Rv2ecvsFfg/UYxi3ZmPmBATw=" w:salt="x5+2NaoPq7Vhfl/GOClw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D"/>
    <w:rsid w:val="00013787"/>
    <w:rsid w:val="00017F1E"/>
    <w:rsid w:val="000801E6"/>
    <w:rsid w:val="000851BC"/>
    <w:rsid w:val="00141D34"/>
    <w:rsid w:val="001A7A04"/>
    <w:rsid w:val="0022667E"/>
    <w:rsid w:val="002406A6"/>
    <w:rsid w:val="002F12D8"/>
    <w:rsid w:val="00470307"/>
    <w:rsid w:val="004D73D0"/>
    <w:rsid w:val="00607E2C"/>
    <w:rsid w:val="007209A3"/>
    <w:rsid w:val="007650BD"/>
    <w:rsid w:val="007B0C2A"/>
    <w:rsid w:val="007D6040"/>
    <w:rsid w:val="00834F24"/>
    <w:rsid w:val="00886D9E"/>
    <w:rsid w:val="008A3596"/>
    <w:rsid w:val="008D10B7"/>
    <w:rsid w:val="009038FB"/>
    <w:rsid w:val="00911DA5"/>
    <w:rsid w:val="00925A62"/>
    <w:rsid w:val="00B024E1"/>
    <w:rsid w:val="00B22BC1"/>
    <w:rsid w:val="00B607A4"/>
    <w:rsid w:val="00BA2BB8"/>
    <w:rsid w:val="00C87449"/>
    <w:rsid w:val="00CD28C2"/>
    <w:rsid w:val="00DA5051"/>
    <w:rsid w:val="00F13E7D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08F6-2187-416B-AE04-3DC94DD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13E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13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13E7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13E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3E7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13E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3E7D"/>
  </w:style>
  <w:style w:type="paragraph" w:styleId="Cabealho">
    <w:name w:val="header"/>
    <w:basedOn w:val="Normal"/>
    <w:link w:val="CabealhoChar"/>
    <w:unhideWhenUsed/>
    <w:rsid w:val="00F1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53EF-B476-4FB0-831E-7A1669AB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13235</Characters>
  <Application>Microsoft Office Word</Application>
  <DocSecurity>8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Oliveira</cp:lastModifiedBy>
  <cp:revision>2</cp:revision>
  <dcterms:created xsi:type="dcterms:W3CDTF">2019-09-20T17:25:00Z</dcterms:created>
  <dcterms:modified xsi:type="dcterms:W3CDTF">2019-09-20T17:25:00Z</dcterms:modified>
</cp:coreProperties>
</file>