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C1" w:rsidRPr="00C261D7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514C1" w:rsidRPr="00853E66" w:rsidRDefault="00F514C1" w:rsidP="00F514C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Escolas/Instituições- Termo coletivo com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85875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146641799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8200015271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146641799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56825536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METFIFE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56825536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69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02867551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3175B">
              <w:rPr>
                <w:rFonts w:ascii="Verdana" w:hAnsi="Verdana" w:cs="Arial"/>
                <w:sz w:val="16"/>
                <w:szCs w:val="16"/>
              </w:rPr>
              <w:t xml:space="preserve"> EMAC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20286755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590178914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ADRIANA OLEIVEIRA 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59017891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754227467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22/2018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75422746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1081178661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 1152415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081178661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514C1" w:rsidRPr="00FD7272" w:rsidRDefault="00F514C1" w:rsidP="00F514C1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</w:t>
      </w:r>
      <w:permStart w:id="1601207700" w:edGrp="everyone"/>
      <w:r w:rsidRPr="00FD7272">
        <w:rPr>
          <w:rFonts w:ascii="Verdana" w:hAnsi="Verdana" w:cs="Arial"/>
          <w:sz w:val="16"/>
          <w:szCs w:val="16"/>
        </w:rPr>
        <w:t>:</w:t>
      </w:r>
      <w:r w:rsidR="0033175B">
        <w:rPr>
          <w:rFonts w:ascii="Verdana" w:hAnsi="Verdana" w:cs="Arial"/>
          <w:sz w:val="16"/>
          <w:szCs w:val="16"/>
        </w:rPr>
        <w:t xml:space="preserve"> </w:t>
      </w:r>
      <w:r w:rsidR="00160E31">
        <w:rPr>
          <w:rFonts w:ascii="Verdana" w:hAnsi="Verdana" w:cs="Arial"/>
          <w:sz w:val="16"/>
          <w:szCs w:val="16"/>
        </w:rPr>
        <w:t xml:space="preserve">                                      </w:t>
      </w:r>
    </w:p>
    <w:permEnd w:id="1601207700"/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FF6CE7" w:rsidRDefault="00F514C1" w:rsidP="00F514C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72"/>
      </w:tblGrid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508692744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60E31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50869274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(</w:t>
            </w:r>
            <w:permStart w:id="316236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316236139"/>
            <w:r>
              <w:rPr>
                <w:rFonts w:ascii="Verdana" w:hAnsi="Verdana" w:cs="Arial"/>
                <w:sz w:val="16"/>
                <w:szCs w:val="16"/>
              </w:rPr>
              <w:t>) Municipal   (</w:t>
            </w:r>
            <w:permStart w:id="1648904962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648904962"/>
            <w:r>
              <w:rPr>
                <w:rFonts w:ascii="Verdana" w:hAnsi="Verdana" w:cs="Arial"/>
                <w:sz w:val="16"/>
                <w:szCs w:val="16"/>
              </w:rPr>
              <w:t>) Estadual     (</w:t>
            </w:r>
            <w:permStart w:id="9765821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97658211"/>
            <w:r>
              <w:rPr>
                <w:rFonts w:ascii="Verdana" w:hAnsi="Verdana" w:cs="Arial"/>
                <w:sz w:val="16"/>
                <w:szCs w:val="16"/>
              </w:rPr>
              <w:t>) Federal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1405612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405612"/>
            <w:r>
              <w:rPr>
                <w:rFonts w:ascii="Verdana" w:hAnsi="Verdana" w:cs="Arial"/>
                <w:sz w:val="16"/>
                <w:szCs w:val="16"/>
              </w:rPr>
              <w:t>) Privada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212752029" w:edGrp="everyone"/>
            <w:r w:rsidR="00160E31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21275202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</w:tc>
      </w:tr>
      <w:tr w:rsidR="00F514C1" w:rsidRPr="00AF4C55" w:rsidTr="00407D7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208099563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160E31"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20809956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175864592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160E31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  <w:permEnd w:id="1175864592"/>
            <w:r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984234368" w:edGrp="everyone"/>
            <w:r w:rsidR="0033175B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160E31"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198423436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F514C1" w:rsidRPr="00AF4C55" w:rsidTr="00407D74"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7710978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771097804"/>
          </w:p>
        </w:tc>
        <w:tc>
          <w:tcPr>
            <w:tcW w:w="4734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2507198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25071982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2017531587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2017531587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80619845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80619845"/>
          </w:p>
        </w:tc>
      </w:tr>
    </w:tbl>
    <w:p w:rsidR="00F514C1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  <w:r w:rsidRPr="00907901">
        <w:rPr>
          <w:rFonts w:cs="Arial"/>
          <w:sz w:val="16"/>
          <w:szCs w:val="16"/>
        </w:rPr>
        <w:t xml:space="preserve">Como parte integrante deste termo coletivo, segue anexa a </w:t>
      </w:r>
      <w:r w:rsidRPr="00907901">
        <w:rPr>
          <w:rFonts w:cs="Arial"/>
          <w:b/>
          <w:sz w:val="16"/>
          <w:szCs w:val="16"/>
        </w:rPr>
        <w:t>Identificação dos Estagiários</w:t>
      </w:r>
      <w:r w:rsidRPr="00907901">
        <w:rPr>
          <w:rFonts w:cs="Arial"/>
          <w:sz w:val="16"/>
          <w:szCs w:val="16"/>
        </w:rPr>
        <w:t xml:space="preserve"> que figuram e assinam como parte das relações de estágio ora formalizadas.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</w:t>
      </w:r>
      <w:r w:rsidR="00AF4847">
        <w:rPr>
          <w:sz w:val="16"/>
          <w:szCs w:val="16"/>
        </w:rPr>
        <w:t xml:space="preserve"> Resoluções CEPEC n.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1529838999" w:edGrp="everyone"/>
      <w:r w:rsidR="00903991">
        <w:rPr>
          <w:sz w:val="16"/>
          <w:szCs w:val="16"/>
        </w:rPr>
        <w:t xml:space="preserve">   </w:t>
      </w:r>
      <w:permEnd w:id="1529838999"/>
      <w:r>
        <w:rPr>
          <w:sz w:val="16"/>
          <w:szCs w:val="16"/>
        </w:rPr>
        <w:t>/</w:t>
      </w:r>
      <w:permStart w:id="2037341489" w:edGrp="everyone"/>
      <w:r w:rsidR="00903991">
        <w:rPr>
          <w:sz w:val="16"/>
          <w:szCs w:val="16"/>
        </w:rPr>
        <w:t xml:space="preserve">    </w:t>
      </w:r>
      <w:permEnd w:id="2037341489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Default="00F514C1" w:rsidP="00F514C1">
      <w:pPr>
        <w:pStyle w:val="Default"/>
        <w:spacing w:line="360" w:lineRule="auto"/>
        <w:jc w:val="both"/>
        <w:rPr>
          <w:sz w:val="16"/>
          <w:szCs w:val="16"/>
        </w:rPr>
      </w:pPr>
    </w:p>
    <w:p w:rsidR="00F514C1" w:rsidRPr="00311D43" w:rsidRDefault="00F514C1" w:rsidP="00F514C1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1343972493" w:edGrp="everyone"/>
      <w:r w:rsidR="0033175B">
        <w:rPr>
          <w:rFonts w:ascii="Verdana" w:hAnsi="Verdana" w:cs="Arial"/>
          <w:sz w:val="20"/>
          <w:szCs w:val="20"/>
        </w:rPr>
        <w:t>MÚSICA</w:t>
      </w:r>
      <w:permEnd w:id="1343972493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404512854" w:edGrp="everyone"/>
      <w:r w:rsidR="00160E31">
        <w:rPr>
          <w:rFonts w:ascii="Verdana" w:hAnsi="Verdana" w:cs="Arial"/>
          <w:sz w:val="16"/>
          <w:szCs w:val="16"/>
        </w:rPr>
        <w:t xml:space="preserve">                                </w:t>
      </w:r>
      <w:permEnd w:id="404512854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888882564" w:edGrp="everyone"/>
      <w:r w:rsidR="0033175B">
        <w:rPr>
          <w:rFonts w:ascii="Verdana" w:hAnsi="Verdana" w:cs="Arial"/>
          <w:sz w:val="20"/>
          <w:szCs w:val="20"/>
        </w:rPr>
        <w:t xml:space="preserve"> EDUCAÇÃO MUSICAL </w:t>
      </w:r>
      <w:permEnd w:id="1888882564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lastRenderedPageBreak/>
        <w:t>CLÁUSULA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F514C1" w:rsidRPr="00311D43" w:rsidRDefault="00F514C1" w:rsidP="00F514C1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="00AF4847">
        <w:rPr>
          <w:rFonts w:ascii="Verdana" w:hAnsi="Verdana" w:cs="Arial"/>
          <w:sz w:val="20"/>
          <w:szCs w:val="20"/>
        </w:rPr>
        <w:t>1539 e 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866386" w:rsidRDefault="00F514C1" w:rsidP="00F514C1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514C1" w:rsidRPr="00311D43" w:rsidRDefault="00F514C1" w:rsidP="00F514C1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668954008" w:edGrp="everyone"/>
      <w:r w:rsidR="0033175B">
        <w:rPr>
          <w:rFonts w:ascii="Verdana" w:hAnsi="Verdana" w:cs="Arial"/>
          <w:sz w:val="20"/>
          <w:szCs w:val="20"/>
        </w:rPr>
        <w:t xml:space="preserve"> 4 MESES </w:t>
      </w:r>
      <w:permEnd w:id="668954008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744373896" w:edGrp="everyone"/>
      <w:r w:rsidR="00160E31">
        <w:rPr>
          <w:rFonts w:ascii="Verdana" w:hAnsi="Verdana" w:cs="Arial"/>
          <w:sz w:val="20"/>
          <w:szCs w:val="20"/>
        </w:rPr>
        <w:t xml:space="preserve">    </w:t>
      </w:r>
      <w:permEnd w:id="744373896"/>
      <w:r>
        <w:rPr>
          <w:rFonts w:ascii="Verdana" w:hAnsi="Verdana" w:cs="Arial"/>
          <w:sz w:val="20"/>
          <w:szCs w:val="20"/>
        </w:rPr>
        <w:t>/</w:t>
      </w:r>
      <w:permStart w:id="751779891" w:edGrp="everyone"/>
      <w:r w:rsidR="00160E31">
        <w:rPr>
          <w:rFonts w:ascii="Verdana" w:hAnsi="Verdana" w:cs="Arial"/>
          <w:sz w:val="20"/>
          <w:szCs w:val="20"/>
        </w:rPr>
        <w:t xml:space="preserve">             </w:t>
      </w:r>
      <w:permEnd w:id="751779891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974486510" w:edGrp="everyone"/>
      <w:r w:rsidR="00160E31">
        <w:rPr>
          <w:rFonts w:ascii="Verdana" w:hAnsi="Verdana" w:cs="Arial"/>
          <w:sz w:val="20"/>
          <w:szCs w:val="20"/>
        </w:rPr>
        <w:t xml:space="preserve">    </w:t>
      </w:r>
      <w:permEnd w:id="1974486510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1519595364" w:edGrp="everyone"/>
      <w:r w:rsidR="00160E31">
        <w:rPr>
          <w:rFonts w:ascii="Verdana" w:hAnsi="Verdana" w:cs="Arial"/>
          <w:sz w:val="20"/>
          <w:szCs w:val="20"/>
        </w:rPr>
        <w:t xml:space="preserve">   </w:t>
      </w:r>
      <w:permEnd w:id="1519595364"/>
      <w:r>
        <w:rPr>
          <w:rFonts w:ascii="Verdana" w:hAnsi="Verdana" w:cs="Arial"/>
          <w:sz w:val="20"/>
          <w:szCs w:val="20"/>
        </w:rPr>
        <w:t>/</w:t>
      </w:r>
      <w:permStart w:id="19924781" w:edGrp="everyone"/>
      <w:r w:rsidR="00160E31">
        <w:rPr>
          <w:rFonts w:ascii="Verdana" w:hAnsi="Verdana" w:cs="Arial"/>
          <w:sz w:val="20"/>
          <w:szCs w:val="20"/>
        </w:rPr>
        <w:t xml:space="preserve">   </w:t>
      </w:r>
      <w:permEnd w:id="19924781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80322346" w:edGrp="everyone"/>
      <w:r w:rsidR="00160E31">
        <w:rPr>
          <w:rFonts w:ascii="Verdana" w:hAnsi="Verdana" w:cs="Arial"/>
          <w:sz w:val="20"/>
          <w:szCs w:val="20"/>
        </w:rPr>
        <w:t xml:space="preserve">   </w:t>
      </w:r>
      <w:permEnd w:id="380322346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475153" w:edGrp="everyone"/>
      <w:r w:rsidR="00160E31">
        <w:rPr>
          <w:rFonts w:ascii="Verdana" w:hAnsi="Verdana" w:cs="Arial"/>
          <w:sz w:val="20"/>
          <w:szCs w:val="20"/>
        </w:rPr>
        <w:t xml:space="preserve">   </w:t>
      </w:r>
      <w:permEnd w:id="475153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da UFG em continuidade indissociável das desenvolvidas na escola campo, com duração de </w:t>
      </w:r>
      <w:permStart w:id="1742031048" w:edGrp="everyone"/>
      <w:r w:rsidR="00160E31">
        <w:rPr>
          <w:rFonts w:ascii="Verdana" w:hAnsi="Verdana" w:cs="Arial"/>
          <w:sz w:val="20"/>
          <w:szCs w:val="20"/>
        </w:rPr>
        <w:t xml:space="preserve">   </w:t>
      </w:r>
      <w:permEnd w:id="174203104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F514C1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1273240198" w:edGrp="everyone"/>
      <w:r w:rsidR="00160E31">
        <w:rPr>
          <w:rFonts w:ascii="Verdana" w:hAnsi="Verdana" w:cs="Arial"/>
          <w:sz w:val="20"/>
          <w:szCs w:val="20"/>
        </w:rPr>
        <w:t xml:space="preserve">                               </w:t>
      </w:r>
      <w:permEnd w:id="1273240198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F514C1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F514C1" w:rsidRPr="00F14DA0" w:rsidRDefault="00F514C1" w:rsidP="00F514C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F14DA0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F514C1" w:rsidRPr="00311D43" w:rsidRDefault="00F514C1" w:rsidP="00F514C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514C1" w:rsidRPr="00311D43" w:rsidRDefault="00F514C1" w:rsidP="00F514C1">
      <w:pPr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190652791" w:edGrp="everyone"/>
      <w:r w:rsidR="00160E31">
        <w:rPr>
          <w:rFonts w:ascii="Verdana" w:hAnsi="Verdana" w:cs="Arial"/>
          <w:sz w:val="20"/>
          <w:szCs w:val="20"/>
        </w:rPr>
        <w:t xml:space="preserve">                    </w:t>
      </w:r>
      <w:permEnd w:id="190652791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F514C1" w:rsidRPr="00311D43" w:rsidRDefault="00F514C1" w:rsidP="00F514C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AB22FD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– 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1320821697" w:edGrp="everyone"/>
      <w:r w:rsidR="00160E31">
        <w:rPr>
          <w:rFonts w:ascii="Verdana" w:hAnsi="Verdana" w:cs="Verdana"/>
          <w:sz w:val="20"/>
          <w:szCs w:val="20"/>
        </w:rPr>
        <w:t xml:space="preserve">          </w:t>
      </w:r>
      <w:permEnd w:id="1320821697"/>
      <w:r>
        <w:rPr>
          <w:rFonts w:ascii="Verdana" w:hAnsi="Verdana"/>
          <w:b/>
          <w:sz w:val="20"/>
          <w:szCs w:val="20"/>
        </w:rPr>
        <w:t xml:space="preserve"> (Escola/Instituição-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1572565685" w:edGrp="everyone"/>
      <w:permEnd w:id="1572565685"/>
      <w:r>
        <w:rPr>
          <w:rFonts w:ascii="Verdana" w:hAnsi="Verdana" w:cs="Verdana"/>
          <w:sz w:val="20"/>
          <w:szCs w:val="20"/>
        </w:rPr>
        <w:t>___</w:t>
      </w:r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F514C1" w:rsidRPr="003C7E41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406325091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r w:rsidR="0005445A">
        <w:rPr>
          <w:rFonts w:ascii="Verdana" w:hAnsi="Verdana" w:cs="Verdana"/>
          <w:b/>
          <w:sz w:val="20"/>
          <w:szCs w:val="20"/>
        </w:rPr>
        <w:t>X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ermEnd w:id="406325091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F514C1" w:rsidRPr="005840A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F514C1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F514C1" w:rsidRPr="005840A3" w:rsidRDefault="00F514C1" w:rsidP="00F514C1">
      <w:pPr>
        <w:ind w:firstLine="1440"/>
        <w:jc w:val="both"/>
        <w:rPr>
          <w:rFonts w:ascii="Verdana" w:hAnsi="Verdana"/>
          <w:sz w:val="20"/>
          <w:szCs w:val="20"/>
        </w:rPr>
      </w:pPr>
    </w:p>
    <w:p w:rsidR="00F514C1" w:rsidRPr="00FD7272" w:rsidRDefault="00F514C1" w:rsidP="00F514C1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F514C1" w:rsidRPr="00311D43" w:rsidRDefault="00F514C1" w:rsidP="00F514C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F514C1" w:rsidRPr="00311D43" w:rsidRDefault="00F514C1" w:rsidP="00F514C1">
      <w:pPr>
        <w:jc w:val="both"/>
        <w:rPr>
          <w:rFonts w:ascii="Verdana" w:hAnsi="Verdana" w:cs="Verdana"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F514C1" w:rsidRPr="00311D43" w:rsidRDefault="00F514C1" w:rsidP="00F514C1">
      <w:pPr>
        <w:jc w:val="both"/>
        <w:rPr>
          <w:rFonts w:ascii="Verdana" w:hAnsi="Verdana" w:cs="Verdana"/>
          <w:b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932528647" w:edGrp="everyone"/>
      <w:r w:rsidR="00160E31">
        <w:rPr>
          <w:rFonts w:ascii="Verdana" w:hAnsi="Verdana"/>
          <w:sz w:val="20"/>
          <w:szCs w:val="20"/>
        </w:rPr>
        <w:t xml:space="preserve">    </w:t>
      </w:r>
      <w:permEnd w:id="932528647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836961684" w:edGrp="everyone"/>
      <w:r w:rsidR="00160E31">
        <w:rPr>
          <w:rFonts w:ascii="Verdana" w:hAnsi="Verdana" w:cs="Arial"/>
          <w:sz w:val="20"/>
          <w:szCs w:val="20"/>
        </w:rPr>
        <w:t xml:space="preserve">     </w:t>
      </w:r>
      <w:permEnd w:id="836961684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514C1" w:rsidRPr="00311D43" w:rsidRDefault="00F514C1" w:rsidP="00F514C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14C1" w:rsidRPr="00311D43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514C1" w:rsidRDefault="00F514C1" w:rsidP="00F514C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514C1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14C1" w:rsidRPr="004C135B" w:rsidRDefault="00F514C1" w:rsidP="00F514C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F514C1" w:rsidRPr="00311D43" w:rsidRDefault="00F514C1" w:rsidP="00F514C1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514C1" w:rsidRPr="00311D43" w:rsidRDefault="00F514C1" w:rsidP="00F514C1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F514C1" w:rsidRPr="00311D43" w:rsidRDefault="00F514C1" w:rsidP="00F514C1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1951628238" w:edGrp="everyone"/>
      <w:r w:rsidR="00160E31">
        <w:rPr>
          <w:rFonts w:ascii="Verdana" w:hAnsi="Verdana" w:cs="Arial"/>
          <w:sz w:val="20"/>
          <w:szCs w:val="20"/>
        </w:rPr>
        <w:t xml:space="preserve">    </w:t>
      </w:r>
      <w:permEnd w:id="1951628238"/>
      <w:r>
        <w:rPr>
          <w:rFonts w:ascii="Verdana" w:hAnsi="Verdana" w:cs="Arial"/>
          <w:sz w:val="20"/>
          <w:szCs w:val="20"/>
        </w:rPr>
        <w:t>/20</w:t>
      </w:r>
      <w:permStart w:id="1007052234" w:edGrp="everyone"/>
      <w:r w:rsidR="00160E31">
        <w:rPr>
          <w:rFonts w:ascii="Verdana" w:hAnsi="Verdana" w:cs="Arial"/>
          <w:sz w:val="20"/>
          <w:szCs w:val="20"/>
        </w:rPr>
        <w:t xml:space="preserve">   </w:t>
      </w:r>
      <w:permEnd w:id="1007052234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792819941" w:edGrp="everyone"/>
      <w:r w:rsidR="00160E31">
        <w:rPr>
          <w:rFonts w:ascii="Verdana" w:hAnsi="Verdana" w:cs="Arial"/>
          <w:bCs/>
          <w:sz w:val="20"/>
          <w:szCs w:val="20"/>
        </w:rPr>
        <w:t xml:space="preserve">     </w:t>
      </w:r>
      <w:permEnd w:id="792819941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F514C1" w:rsidRPr="00311D43" w:rsidRDefault="00F514C1" w:rsidP="00F514C1">
      <w:pPr>
        <w:jc w:val="both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514C1" w:rsidRPr="00311D43" w:rsidRDefault="00F514C1" w:rsidP="00F514C1">
      <w:pPr>
        <w:ind w:right="56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Default="00F514C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14C1" w:rsidRPr="00311D43" w:rsidRDefault="00160E31" w:rsidP="00F514C1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2093684453" w:edGrp="everyone"/>
      <w:r>
        <w:rPr>
          <w:rFonts w:ascii="Verdana" w:hAnsi="Verdana" w:cs="Arial"/>
          <w:sz w:val="20"/>
          <w:szCs w:val="20"/>
        </w:rPr>
        <w:t xml:space="preserve">                     </w:t>
      </w:r>
      <w:r w:rsidR="0005445A">
        <w:rPr>
          <w:rFonts w:ascii="Verdana" w:hAnsi="Verdana" w:cs="Arial"/>
          <w:sz w:val="20"/>
          <w:szCs w:val="20"/>
        </w:rPr>
        <w:t xml:space="preserve"> - </w:t>
      </w:r>
      <w:permEnd w:id="2093684453"/>
      <w:r w:rsidR="00F514C1" w:rsidRPr="00311D43">
        <w:rPr>
          <w:rFonts w:ascii="Verdana" w:hAnsi="Verdana" w:cs="Arial"/>
          <w:sz w:val="20"/>
          <w:szCs w:val="20"/>
        </w:rPr>
        <w:t>GO</w:t>
      </w:r>
      <w:r w:rsidR="00F514C1">
        <w:rPr>
          <w:rFonts w:ascii="Verdana" w:hAnsi="Verdana" w:cs="Arial"/>
          <w:sz w:val="20"/>
          <w:szCs w:val="20"/>
        </w:rPr>
        <w:t xml:space="preserve">, </w:t>
      </w:r>
      <w:permStart w:id="1624197620" w:edGrp="everyone"/>
      <w:r>
        <w:rPr>
          <w:rFonts w:ascii="Verdana" w:hAnsi="Verdana" w:cs="Arial"/>
          <w:sz w:val="20"/>
          <w:szCs w:val="20"/>
        </w:rPr>
        <w:t xml:space="preserve">      </w:t>
      </w:r>
      <w:permEnd w:id="1624197620"/>
      <w:r w:rsidR="00F514C1">
        <w:rPr>
          <w:rFonts w:ascii="Verdana" w:hAnsi="Verdana" w:cs="Arial"/>
          <w:sz w:val="20"/>
          <w:szCs w:val="20"/>
        </w:rPr>
        <w:t xml:space="preserve"> de </w:t>
      </w:r>
      <w:permStart w:id="716780988" w:edGrp="everyone"/>
      <w:r>
        <w:rPr>
          <w:rFonts w:ascii="Verdana" w:hAnsi="Verdana" w:cs="Arial"/>
          <w:sz w:val="20"/>
          <w:szCs w:val="20"/>
        </w:rPr>
        <w:t xml:space="preserve">                          </w:t>
      </w:r>
      <w:permEnd w:id="716780988"/>
      <w:r w:rsidR="00F514C1">
        <w:rPr>
          <w:rFonts w:ascii="Verdana" w:hAnsi="Verdana" w:cs="Arial"/>
          <w:sz w:val="20"/>
          <w:szCs w:val="20"/>
        </w:rPr>
        <w:t xml:space="preserve"> de 20</w:t>
      </w:r>
      <w:permStart w:id="276510560" w:edGrp="everyone"/>
      <w:r>
        <w:rPr>
          <w:rFonts w:ascii="Verdana" w:hAnsi="Verdana" w:cs="Arial"/>
          <w:sz w:val="20"/>
          <w:szCs w:val="20"/>
        </w:rPr>
        <w:t xml:space="preserve">     </w:t>
      </w:r>
      <w:permEnd w:id="276510560"/>
      <w:r w:rsidR="00F514C1" w:rsidRPr="00311D43">
        <w:rPr>
          <w:rFonts w:ascii="Verdana" w:hAnsi="Verdana" w:cs="Arial"/>
          <w:sz w:val="20"/>
          <w:szCs w:val="20"/>
        </w:rPr>
        <w:t>.</w:t>
      </w: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14C1" w:rsidRPr="00311D43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ind w:right="56"/>
        <w:jc w:val="both"/>
        <w:rPr>
          <w:rFonts w:ascii="Verdana" w:hAnsi="Verdana" w:cs="Arial"/>
          <w:sz w:val="20"/>
        </w:rPr>
      </w:pPr>
    </w:p>
    <w:p w:rsidR="00F514C1" w:rsidRDefault="00F514C1" w:rsidP="00F514C1">
      <w:pPr>
        <w:rPr>
          <w:b/>
          <w:bCs/>
          <w:sz w:val="23"/>
          <w:szCs w:val="23"/>
        </w:rPr>
        <w:sectPr w:rsidR="00F514C1" w:rsidSect="00853E66">
          <w:headerReference w:type="default" r:id="rId7"/>
          <w:footerReference w:type="default" r:id="rId8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_____________________________                  ___________________________________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Escola/Instituição (CONCEDENTE)-              Coordenador de Estágio do Curso- UFG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(Assinatura e carimbo)                                             (Assinatura e carimbo)</w:t>
            </w:r>
          </w:p>
          <w:p w:rsidR="00F514C1" w:rsidRDefault="00F514C1" w:rsidP="00407D74">
            <w:pPr>
              <w:tabs>
                <w:tab w:val="left" w:pos="3660"/>
              </w:tabs>
              <w:rPr>
                <w:b/>
                <w:bCs/>
                <w:sz w:val="23"/>
                <w:szCs w:val="23"/>
              </w:rPr>
            </w:pPr>
          </w:p>
          <w:p w:rsidR="00F514C1" w:rsidRPr="00981BE6" w:rsidRDefault="00F514C1" w:rsidP="00407D74">
            <w:pPr>
              <w:tabs>
                <w:tab w:val="left" w:pos="3660"/>
              </w:tabs>
              <w:rPr>
                <w:rFonts w:ascii="Verdana" w:hAnsi="Verdana" w:cs="Arial"/>
                <w:sz w:val="20"/>
              </w:rPr>
            </w:pPr>
          </w:p>
        </w:tc>
      </w:tr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</w:tr>
      <w:tr w:rsidR="00F514C1" w:rsidRPr="00311D43" w:rsidTr="00407D74">
        <w:trPr>
          <w:trHeight w:val="419"/>
        </w:trPr>
        <w:tc>
          <w:tcPr>
            <w:tcW w:w="9637" w:type="dxa"/>
          </w:tcPr>
          <w:p w:rsidR="00F514C1" w:rsidRDefault="00F514C1" w:rsidP="00407D7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F514C1" w:rsidRDefault="00F514C1" w:rsidP="00F514C1">
      <w:pPr>
        <w:rPr>
          <w:sz w:val="23"/>
          <w:szCs w:val="23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  <w:r>
        <w:rPr>
          <w:sz w:val="23"/>
          <w:szCs w:val="23"/>
        </w:rPr>
        <w:t xml:space="preserve"> </w:t>
      </w:r>
    </w:p>
    <w:p w:rsidR="00F514C1" w:rsidRDefault="00F514C1" w:rsidP="00F514C1">
      <w:pPr>
        <w:jc w:val="both"/>
        <w:rPr>
          <w:rFonts w:ascii="Verdana" w:hAnsi="Verdana" w:cs="Arial"/>
          <w:b/>
          <w:bCs/>
          <w:sz w:val="20"/>
        </w:rPr>
        <w:sectPr w:rsidR="00F514C1" w:rsidSect="00907901">
          <w:type w:val="continuous"/>
          <w:pgSz w:w="11906" w:h="16838" w:code="9"/>
          <w:pgMar w:top="1134" w:right="1134" w:bottom="1134" w:left="1418" w:header="709" w:footer="709" w:gutter="0"/>
          <w:cols w:space="709"/>
          <w:docGrid w:linePitch="360"/>
        </w:sectPr>
      </w:pPr>
    </w:p>
    <w:p w:rsidR="00F514C1" w:rsidRDefault="00F514C1" w:rsidP="00F514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Estagiários:</w:t>
      </w:r>
    </w:p>
    <w:p w:rsidR="00F514C1" w:rsidRDefault="00F514C1" w:rsidP="00F514C1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9573656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95736565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562002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56200250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7052639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705263957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5818968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75818968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363336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83633360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387350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838735036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6030460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603046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5480447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548044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6404579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06404579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95318648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531864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358957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135895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003707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6003707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975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5634994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56349947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9477420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947742080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0562631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056263197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9706627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59706627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129728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129728175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127810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712781083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040087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40087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583347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583347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1855401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71855401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61436236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143623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245574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245574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2561620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2561620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0253915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02539156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7269648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726964838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6016305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601630529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86319753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86319753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6051232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605123265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332038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933203854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732297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32297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99099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499099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337316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0337316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70341433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034143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43218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43218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513490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5134901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2240330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224033002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6978399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697839960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471243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447124399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04210899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042108996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6952891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69528911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23426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02342614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406768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406768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78654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78654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4731656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44731656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8144333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144333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940296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194029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486339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4863397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0642119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06421192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6625268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662526802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710304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471030469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49633158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749633158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822917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08229173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561410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356141084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00988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0988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38576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38576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6641744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6641744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37771261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7771261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734455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734455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0006035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0006035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2728719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27287196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495731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49573123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3077173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30771738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95845064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295845064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9914064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99140640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256162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325616248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4988682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988682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910327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910327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966730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6966730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4364029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436402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791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791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146320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146320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0180141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018014181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8257644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825764460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579437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45794377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33367126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333671267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9521124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95211246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815184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281518424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918843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18843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5151590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151590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2745252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2745252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44723323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472332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92657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92657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6530226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6530226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5758859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57588597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9661661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96616613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3823614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382361465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985544118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985544118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326507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83265070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553737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45537374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18579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18579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531104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553110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7170787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7170787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6046703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604670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2260224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2260224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66763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2667632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1939482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193948228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049919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70499192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8140542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814054215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7349291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7349291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20384553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03845532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04518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404518156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544168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544168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844143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844143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614370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86614370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04100490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410049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40741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4074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351626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351626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0200944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020094445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8953230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89532307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3646490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36464900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7818121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27818121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7011361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701136181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007184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500718435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4414271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441427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9799101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979910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3875228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03875228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0191010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0191010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65503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865503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64282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1642826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703897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70389713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755832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775583239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7759065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775906507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33399571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33399571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2262517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22625173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121199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412119941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820158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820158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2412133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241213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8170253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28170253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69278563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927856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15753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615753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723435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7234353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0980187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09801879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8105127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810512758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9593982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95939825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3437227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234372272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1560795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15607959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617998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461799849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887597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887597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469111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469111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452223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98452223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93271189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327118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3922352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392235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957986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49579867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3888459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388845966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5233864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</w:t>
            </w:r>
            <w:permEnd w:id="1523386460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6139027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61390273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511107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25111070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6972519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697251997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069762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006976292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8171031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817103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04010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304010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472903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5472903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16530720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653072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150350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15035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8610180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8610180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6556653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65566531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5673706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156737065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446249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44462494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796083004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1796083004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8955699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89556996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717220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1971722030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3889958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388995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9142404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142404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2695699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72695699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9337336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337336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3322159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332215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995521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99552154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14C1" w:rsidRPr="00AF4C55" w:rsidTr="00407D74">
        <w:trPr>
          <w:trHeight w:val="2240"/>
        </w:trPr>
        <w:tc>
          <w:tcPr>
            <w:tcW w:w="9495" w:type="dxa"/>
          </w:tcPr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021154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02115459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</w:t>
            </w:r>
            <w:r>
              <w:rPr>
                <w:rFonts w:ascii="Verdana" w:hAnsi="Verdana" w:cs="Arial"/>
                <w:sz w:val="16"/>
                <w:szCs w:val="16"/>
              </w:rPr>
              <w:t>/semestre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8221688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permEnd w:id="822168832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3275599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327559901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5413446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permEnd w:id="75413446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3390898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33908981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21474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ermEnd w:id="521474132"/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678878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678878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5293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25293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500642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8500642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7646233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764623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157289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157289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3227451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32274510"/>
          </w:p>
          <w:p w:rsidR="00F514C1" w:rsidRPr="00AF4C55" w:rsidRDefault="00F514C1" w:rsidP="00407D74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F514C1" w:rsidRDefault="00F514C1"/>
    <w:sectPr w:rsidR="00F514C1" w:rsidSect="0024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42" w:rsidRDefault="00975542">
      <w:r>
        <w:separator/>
      </w:r>
    </w:p>
  </w:endnote>
  <w:endnote w:type="continuationSeparator" w:id="0">
    <w:p w:rsidR="00975542" w:rsidRDefault="0097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01" w:rsidRDefault="00A97155">
    <w:pPr>
      <w:pStyle w:val="Rodap"/>
      <w:jc w:val="right"/>
    </w:pPr>
    <w:r>
      <w:fldChar w:fldCharType="begin"/>
    </w:r>
    <w:r w:rsidR="00B648A1">
      <w:instrText xml:space="preserve"> PAGE   \* MERGEFORMAT </w:instrText>
    </w:r>
    <w:r>
      <w:fldChar w:fldCharType="separate"/>
    </w:r>
    <w:r w:rsidR="00AF2D4A">
      <w:rPr>
        <w:noProof/>
      </w:rPr>
      <w:t>7</w:t>
    </w:r>
    <w:r>
      <w:fldChar w:fldCharType="end"/>
    </w:r>
  </w:p>
  <w:p w:rsidR="00907901" w:rsidRDefault="00975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42" w:rsidRDefault="00975542">
      <w:r>
        <w:separator/>
      </w:r>
    </w:p>
  </w:footnote>
  <w:footnote w:type="continuationSeparator" w:id="0">
    <w:p w:rsidR="00975542" w:rsidRDefault="0097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01" w:rsidRPr="00807C8D" w:rsidRDefault="00B648A1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 xml:space="preserve">obrigatório </w:t>
    </w:r>
    <w:r w:rsidRPr="00807C8D">
      <w:rPr>
        <w:rFonts w:cs="Arial"/>
        <w:sz w:val="16"/>
        <w:szCs w:val="16"/>
      </w:rPr>
      <w:t>em E</w:t>
    </w:r>
    <w:r>
      <w:rPr>
        <w:rFonts w:cs="Arial"/>
        <w:sz w:val="16"/>
        <w:szCs w:val="16"/>
      </w:rPr>
      <w:t>scolas/Instituições- Termo coletivo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Full" w:cryptAlgorithmClass="hash" w:cryptAlgorithmType="typeAny" w:cryptAlgorithmSid="4" w:cryptSpinCount="50000" w:hash="7rWH3v0SFcQoC9+SszD5cvmpKIM=" w:salt="RB+v9TJ5H3ygN7ugWgrg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1"/>
    <w:rsid w:val="00013787"/>
    <w:rsid w:val="0005445A"/>
    <w:rsid w:val="000801E6"/>
    <w:rsid w:val="00160E31"/>
    <w:rsid w:val="002406A6"/>
    <w:rsid w:val="0033175B"/>
    <w:rsid w:val="00470307"/>
    <w:rsid w:val="006B41AE"/>
    <w:rsid w:val="007B0C2A"/>
    <w:rsid w:val="008046FF"/>
    <w:rsid w:val="00903991"/>
    <w:rsid w:val="00975542"/>
    <w:rsid w:val="00A97155"/>
    <w:rsid w:val="00AF2D4A"/>
    <w:rsid w:val="00AF4847"/>
    <w:rsid w:val="00B62685"/>
    <w:rsid w:val="00B648A1"/>
    <w:rsid w:val="00BA2BB8"/>
    <w:rsid w:val="00E377EB"/>
    <w:rsid w:val="00F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06C9"/>
  <w15:docId w15:val="{570DECC3-1936-4027-A9E2-3A6B430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C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514C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514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4C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514C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514C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514C1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514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51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1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4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2855</Words>
  <Characters>15418</Characters>
  <Application>Microsoft Office Word</Application>
  <DocSecurity>8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Oliveira</cp:lastModifiedBy>
  <cp:revision>4</cp:revision>
  <dcterms:created xsi:type="dcterms:W3CDTF">2019-09-11T14:21:00Z</dcterms:created>
  <dcterms:modified xsi:type="dcterms:W3CDTF">2019-09-24T15:14:00Z</dcterms:modified>
</cp:coreProperties>
</file>